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DD26" w14:textId="37283C87" w:rsidR="00740EF2" w:rsidRPr="003B07A3" w:rsidRDefault="00E906CA" w:rsidP="006E1991">
      <w:pPr>
        <w:ind w:leftChars="29" w:left="359" w:hangingChars="120" w:hanging="289"/>
        <w:jc w:val="center"/>
        <w:rPr>
          <w:b/>
          <w:lang w:val="vi-VN"/>
        </w:rPr>
      </w:pPr>
      <w:r w:rsidRPr="003B07A3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B96422" wp14:editId="7A129D44">
                <wp:simplePos x="0" y="0"/>
                <wp:positionH relativeFrom="column">
                  <wp:posOffset>1707515</wp:posOffset>
                </wp:positionH>
                <wp:positionV relativeFrom="paragraph">
                  <wp:posOffset>-612140</wp:posOffset>
                </wp:positionV>
                <wp:extent cx="3463290" cy="523875"/>
                <wp:effectExtent l="635" t="1905" r="3175" b="0"/>
                <wp:wrapNone/>
                <wp:docPr id="18037310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E033C" w14:textId="1308A934" w:rsidR="00DC7B7C" w:rsidRPr="006E1991" w:rsidRDefault="00737902" w:rsidP="00DC7B7C">
                            <w:pPr>
                              <w:ind w:leftChars="29" w:left="335" w:hangingChars="120" w:hanging="265"/>
                              <w:jc w:val="center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THE SOCIALIST REPUBLIC OF VIETNAM</w:t>
                            </w:r>
                          </w:p>
                          <w:p w14:paraId="4E2EDFA6" w14:textId="05555D85" w:rsidR="00DC7B7C" w:rsidRPr="00DE3941" w:rsidRDefault="00737902" w:rsidP="00DC7B7C">
                            <w:pPr>
                              <w:ind w:leftChars="29" w:left="359" w:hangingChars="120" w:hanging="289"/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Independen</w:t>
                            </w:r>
                            <w:r w:rsidR="00CB2655">
                              <w:rPr>
                                <w:b/>
                                <w:noProof/>
                              </w:rPr>
                              <w:t>ce</w:t>
                            </w:r>
                            <w:r w:rsidR="00DC7B7C" w:rsidRPr="00DE3941">
                              <w:rPr>
                                <w:b/>
                                <w:noProof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noProof/>
                              </w:rPr>
                              <w:t>Freedom</w:t>
                            </w:r>
                            <w:r w:rsidR="00DC7B7C" w:rsidRPr="00DE3941">
                              <w:rPr>
                                <w:b/>
                                <w:noProof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noProof/>
                              </w:rPr>
                              <w:t>Hapiness</w:t>
                            </w:r>
                          </w:p>
                          <w:p w14:paraId="7746CEC0" w14:textId="77777777" w:rsidR="00DC7B7C" w:rsidRDefault="00DC7B7C" w:rsidP="00DC7B7C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964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4.45pt;margin-top:-48.2pt;width:272.7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" filled="f" stroked="f">
                <v:textbox>
                  <w:txbxContent>
                    <w:p w14:paraId="46DE033C" w14:textId="1308A934" w:rsidR="00DC7B7C" w:rsidRPr="006E1991" w:rsidRDefault="00737902" w:rsidP="00DC7B7C">
                      <w:pPr>
                        <w:ind w:leftChars="29" w:left="335" w:hangingChars="120" w:hanging="265"/>
                        <w:jc w:val="center"/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THE SOCIALIST REPUBLIC OF VIETNAM</w:t>
                      </w:r>
                    </w:p>
                    <w:p w14:paraId="4E2EDFA6" w14:textId="05555D85" w:rsidR="00DC7B7C" w:rsidRPr="00DE3941" w:rsidRDefault="00737902" w:rsidP="00DC7B7C">
                      <w:pPr>
                        <w:ind w:leftChars="29" w:left="359" w:hangingChars="120" w:hanging="289"/>
                        <w:jc w:val="center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Independen</w:t>
                      </w:r>
                      <w:r w:rsidR="00CB2655">
                        <w:rPr>
                          <w:b/>
                          <w:noProof/>
                        </w:rPr>
                        <w:t>ce</w:t>
                      </w:r>
                      <w:r w:rsidR="00DC7B7C" w:rsidRPr="00DE3941">
                        <w:rPr>
                          <w:b/>
                          <w:noProof/>
                        </w:rPr>
                        <w:t xml:space="preserve"> - </w:t>
                      </w:r>
                      <w:r>
                        <w:rPr>
                          <w:b/>
                          <w:noProof/>
                        </w:rPr>
                        <w:t>Freedom</w:t>
                      </w:r>
                      <w:r w:rsidR="00DC7B7C" w:rsidRPr="00DE3941">
                        <w:rPr>
                          <w:b/>
                          <w:noProof/>
                        </w:rPr>
                        <w:t xml:space="preserve"> - </w:t>
                      </w:r>
                      <w:r>
                        <w:rPr>
                          <w:b/>
                          <w:noProof/>
                        </w:rPr>
                        <w:t>Hapiness</w:t>
                      </w:r>
                    </w:p>
                    <w:p w14:paraId="7746CEC0" w14:textId="77777777" w:rsidR="00DC7B7C" w:rsidRDefault="00DC7B7C" w:rsidP="00DC7B7C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7A3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3FA61" wp14:editId="1DBD2BC4">
                <wp:simplePos x="0" y="0"/>
                <wp:positionH relativeFrom="column">
                  <wp:posOffset>2560955</wp:posOffset>
                </wp:positionH>
                <wp:positionV relativeFrom="paragraph">
                  <wp:posOffset>-193040</wp:posOffset>
                </wp:positionV>
                <wp:extent cx="1822450" cy="0"/>
                <wp:effectExtent l="6350" t="11430" r="9525" b="7620"/>
                <wp:wrapNone/>
                <wp:docPr id="10767300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0D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01.65pt;margin-top:-15.2pt;width:14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JtuAEAAFYDAAAOAAAAZHJzL2Uyb0RvYy54bWysU8Fu2zAMvQ/YPwi6L46NZe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"/>
            </w:pict>
          </mc:Fallback>
        </mc:AlternateContent>
      </w:r>
      <w:r w:rsidR="00BD47D1" w:rsidRPr="003B07A3">
        <w:rPr>
          <w:b/>
          <w:lang w:val="vi-VN"/>
        </w:rPr>
        <w:t xml:space="preserve">    </w:t>
      </w:r>
    </w:p>
    <w:p w14:paraId="6AF5E5E0" w14:textId="217431C5" w:rsidR="00643C89" w:rsidRPr="00737902" w:rsidRDefault="00737902" w:rsidP="003B07A3">
      <w:pPr>
        <w:ind w:left="1" w:hanging="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RESUME</w:t>
      </w:r>
    </w:p>
    <w:p w14:paraId="7680B1DE" w14:textId="0CFF30A7" w:rsidR="00383D50" w:rsidRPr="003B07A3" w:rsidRDefault="00383D50" w:rsidP="003B07A3">
      <w:pPr>
        <w:ind w:left="1" w:hanging="1"/>
        <w:jc w:val="center"/>
        <w:rPr>
          <w:lang w:val="vi-VN"/>
        </w:rPr>
      </w:pPr>
      <w:r w:rsidRPr="003B07A3">
        <w:rPr>
          <w:lang w:val="vi-VN"/>
        </w:rPr>
        <w:t>(</w:t>
      </w:r>
      <w:r w:rsidR="00737902">
        <w:t>For the 2025-2030 term BOS/BOM candidate</w:t>
      </w:r>
      <w:r w:rsidRPr="003B07A3">
        <w:rPr>
          <w:lang w:val="vi-VN"/>
        </w:rPr>
        <w:t>)</w:t>
      </w:r>
    </w:p>
    <w:p w14:paraId="42347647" w14:textId="77777777" w:rsidR="00740EF2" w:rsidRPr="003B07A3" w:rsidRDefault="00740EF2" w:rsidP="00383D50">
      <w:pPr>
        <w:rPr>
          <w:b/>
          <w:lang w:val="vi-VN"/>
        </w:rPr>
      </w:pPr>
    </w:p>
    <w:p w14:paraId="71AA5988" w14:textId="78DEB3EE" w:rsidR="00DA38BF" w:rsidRPr="003B07A3" w:rsidRDefault="00BD725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Full name</w:t>
      </w:r>
      <w:r w:rsidRPr="003B07A3">
        <w:rPr>
          <w:lang w:val="vi-VN"/>
        </w:rPr>
        <w:t>:</w:t>
      </w:r>
      <w:r w:rsidR="003B07A3" w:rsidRPr="003B07A3">
        <w:rPr>
          <w:lang w:val="vi-VN"/>
        </w:rPr>
        <w:t xml:space="preserve"> </w:t>
      </w:r>
      <w:r w:rsidR="003B07A3" w:rsidRPr="003B07A3">
        <w:rPr>
          <w:lang w:val="vi-VN"/>
        </w:rPr>
        <w:tab/>
      </w:r>
    </w:p>
    <w:p w14:paraId="2F39AB25" w14:textId="4E0D194F" w:rsidR="00DC7B7C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rPr>
          <w:bCs/>
        </w:rPr>
        <w:t>Current position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4DB95356" w14:textId="1DD190F0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i/>
          <w:iCs/>
          <w:lang w:val="vi-VN"/>
        </w:rPr>
      </w:pPr>
      <w:r w:rsidRPr="003B07A3">
        <w:rPr>
          <w:b/>
          <w:i/>
          <w:iCs/>
          <w:lang w:val="vi-VN"/>
        </w:rPr>
        <w:t xml:space="preserve">+ </w:t>
      </w:r>
      <w:r w:rsidR="00737902">
        <w:rPr>
          <w:i/>
          <w:iCs/>
        </w:rPr>
        <w:t>At VTC</w:t>
      </w:r>
      <w:r w:rsidRPr="003B07A3">
        <w:rPr>
          <w:i/>
          <w:iCs/>
          <w:lang w:val="vi-VN"/>
        </w:rPr>
        <w:t xml:space="preserve">: </w:t>
      </w:r>
      <w:r w:rsidRPr="003B07A3">
        <w:rPr>
          <w:i/>
          <w:iCs/>
          <w:lang w:val="vi-VN"/>
        </w:rPr>
        <w:tab/>
      </w:r>
    </w:p>
    <w:p w14:paraId="59BEEB0C" w14:textId="1DB8794D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i/>
          <w:iCs/>
          <w:lang w:val="vi-VN"/>
        </w:rPr>
      </w:pPr>
      <w:r w:rsidRPr="003B07A3">
        <w:rPr>
          <w:b/>
          <w:i/>
          <w:iCs/>
          <w:lang w:val="vi-VN"/>
        </w:rPr>
        <w:t xml:space="preserve">+ </w:t>
      </w:r>
      <w:r w:rsidR="00737902">
        <w:rPr>
          <w:i/>
          <w:iCs/>
        </w:rPr>
        <w:t>At another organization</w:t>
      </w:r>
      <w:r w:rsidRPr="003B07A3">
        <w:rPr>
          <w:i/>
          <w:iCs/>
          <w:lang w:val="vi-VN"/>
        </w:rPr>
        <w:t xml:space="preserve">: </w:t>
      </w:r>
      <w:r w:rsidRPr="003B07A3">
        <w:rPr>
          <w:i/>
          <w:iCs/>
          <w:lang w:val="vi-VN"/>
        </w:rPr>
        <w:tab/>
      </w:r>
    </w:p>
    <w:p w14:paraId="0C4C1F47" w14:textId="3AA20EFF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Sex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5F589A31" w14:textId="21A12DDC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Date of birth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65203ADE" w14:textId="030AFCEE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Place of birth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207F3429" w14:textId="1261A61E" w:rsidR="003B07A3" w:rsidRPr="003B07A3" w:rsidRDefault="003B07A3" w:rsidP="003B07A3">
      <w:pPr>
        <w:tabs>
          <w:tab w:val="left" w:leader="dot" w:pos="6804"/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ID</w:t>
      </w:r>
      <w:r w:rsidRPr="003B07A3">
        <w:rPr>
          <w:lang w:val="vi-VN"/>
        </w:rPr>
        <w:t xml:space="preserve"> /</w:t>
      </w:r>
      <w:r w:rsidR="00737902">
        <w:t xml:space="preserve"> Passport No.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  <w:r w:rsidR="00737902">
        <w:t>Issued date</w:t>
      </w:r>
      <w:r w:rsidRPr="003B07A3">
        <w:rPr>
          <w:lang w:val="vi-VN"/>
        </w:rPr>
        <w:t>:</w:t>
      </w:r>
      <w:r w:rsidRPr="003B07A3">
        <w:rPr>
          <w:lang w:val="vi-VN"/>
        </w:rPr>
        <w:tab/>
      </w:r>
    </w:p>
    <w:p w14:paraId="4B00D6BF" w14:textId="5506FFDF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Issued place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7A3B2CA8" w14:textId="3E6A6A24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Address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4B2D2FFA" w14:textId="01A4662C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Phone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1F9668E8" w14:textId="0A0C57A0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proofErr w:type="spellStart"/>
      <w:r w:rsidRPr="003B07A3">
        <w:rPr>
          <w:lang w:val="vi-VN"/>
        </w:rPr>
        <w:t>Email</w:t>
      </w:r>
      <w:proofErr w:type="spellEnd"/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68435303" w14:textId="79D5788F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7902">
        <w:t>Qualification</w:t>
      </w:r>
      <w:r w:rsidR="000D64ED">
        <w:t xml:space="preserve"> (diploma)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79D485E9" w14:textId="24A1558D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DF0C2D">
        <w:t>L</w:t>
      </w:r>
      <w:proofErr w:type="spellStart"/>
      <w:r w:rsidR="00DF0C2D" w:rsidRPr="00DF0C2D">
        <w:rPr>
          <w:lang w:val="vi-VN"/>
        </w:rPr>
        <w:t>evel</w:t>
      </w:r>
      <w:proofErr w:type="spellEnd"/>
      <w:r w:rsidR="00DF0C2D" w:rsidRPr="00DF0C2D">
        <w:rPr>
          <w:lang w:val="vi-VN"/>
        </w:rPr>
        <w:t xml:space="preserve"> </w:t>
      </w:r>
      <w:proofErr w:type="spellStart"/>
      <w:r w:rsidR="00DF0C2D" w:rsidRPr="00DF0C2D">
        <w:rPr>
          <w:lang w:val="vi-VN"/>
        </w:rPr>
        <w:t>of</w:t>
      </w:r>
      <w:proofErr w:type="spellEnd"/>
      <w:r w:rsidR="00DF0C2D" w:rsidRPr="00DF0C2D">
        <w:rPr>
          <w:lang w:val="vi-VN"/>
        </w:rPr>
        <w:t xml:space="preserve"> </w:t>
      </w:r>
      <w:proofErr w:type="spellStart"/>
      <w:r w:rsidR="00DF0C2D" w:rsidRPr="00DF0C2D">
        <w:rPr>
          <w:lang w:val="vi-VN"/>
        </w:rPr>
        <w:t>political</w:t>
      </w:r>
      <w:proofErr w:type="spellEnd"/>
      <w:r w:rsidR="00DF0C2D" w:rsidRPr="00DF0C2D">
        <w:rPr>
          <w:lang w:val="vi-VN"/>
        </w:rPr>
        <w:t xml:space="preserve"> </w:t>
      </w:r>
      <w:proofErr w:type="spellStart"/>
      <w:r w:rsidR="00DF0C2D" w:rsidRPr="00DF0C2D">
        <w:rPr>
          <w:lang w:val="vi-VN"/>
        </w:rPr>
        <w:t>theory</w:t>
      </w:r>
      <w:proofErr w:type="spellEnd"/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768D6B1F" w14:textId="0AFCA8FA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D478B4">
        <w:t>Career history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24161B44" w14:textId="7F20B9D8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36970256" w14:textId="5A416D6A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38553178" w14:textId="37578CDB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5DCF8EA6" w14:textId="3C6D169C" w:rsidR="003B07A3" w:rsidRPr="00D478B4" w:rsidRDefault="003B07A3" w:rsidP="003B07A3">
      <w:pPr>
        <w:tabs>
          <w:tab w:val="left" w:leader="dot" w:pos="4253"/>
          <w:tab w:val="left" w:leader="dot" w:pos="7655"/>
        </w:tabs>
        <w:spacing w:before="120" w:after="60" w:line="26" w:lineRule="atLeast"/>
        <w:ind w:firstLineChars="234" w:firstLine="564"/>
        <w:jc w:val="both"/>
      </w:pPr>
      <w:r w:rsidRPr="003B07A3">
        <w:rPr>
          <w:b/>
          <w:lang w:val="vi-VN"/>
        </w:rPr>
        <w:t xml:space="preserve">- </w:t>
      </w:r>
      <w:r w:rsidR="00D478B4">
        <w:t xml:space="preserve">No. of share </w:t>
      </w:r>
      <w:proofErr w:type="gramStart"/>
      <w:r w:rsidR="00D478B4">
        <w:t>h</w:t>
      </w:r>
      <w:r w:rsidR="000D64ED">
        <w:t>eld</w:t>
      </w:r>
      <w:r w:rsidRPr="003B07A3">
        <w:rPr>
          <w:lang w:val="vi-VN"/>
        </w:rPr>
        <w:t>:</w:t>
      </w:r>
      <w:proofErr w:type="gramEnd"/>
      <w:r w:rsidRPr="003B07A3">
        <w:rPr>
          <w:lang w:val="vi-VN"/>
        </w:rPr>
        <w:t xml:space="preserve"> </w:t>
      </w:r>
      <w:r w:rsidRPr="003B07A3">
        <w:rPr>
          <w:lang w:val="vi-VN"/>
        </w:rPr>
        <w:tab/>
      </w:r>
      <w:r w:rsidR="00D478B4">
        <w:t>share(s)</w:t>
      </w:r>
      <w:r w:rsidRPr="003B07A3">
        <w:rPr>
          <w:lang w:val="vi-VN"/>
        </w:rPr>
        <w:t xml:space="preserve">, </w:t>
      </w:r>
      <w:r w:rsidR="00D478B4">
        <w:t>Rate</w:t>
      </w:r>
      <w:r w:rsidRPr="003B07A3">
        <w:rPr>
          <w:lang w:val="vi-VN"/>
        </w:rPr>
        <w:t>:</w:t>
      </w:r>
      <w:r w:rsidRPr="003B07A3">
        <w:rPr>
          <w:lang w:val="vi-VN"/>
        </w:rPr>
        <w:tab/>
        <w:t xml:space="preserve">% </w:t>
      </w:r>
      <w:r w:rsidR="00D478B4">
        <w:t>of charter capital</w:t>
      </w:r>
    </w:p>
    <w:p w14:paraId="6B09137F" w14:textId="1D9B243F" w:rsidR="003B07A3" w:rsidRPr="00F8724B" w:rsidRDefault="003B07A3" w:rsidP="003B07A3">
      <w:pPr>
        <w:tabs>
          <w:tab w:val="left" w:leader="dot" w:pos="4253"/>
          <w:tab w:val="left" w:leader="dot" w:pos="7655"/>
        </w:tabs>
        <w:spacing w:before="120" w:after="60" w:line="26" w:lineRule="atLeast"/>
        <w:ind w:firstLineChars="234" w:firstLine="564"/>
        <w:jc w:val="both"/>
      </w:pPr>
      <w:r w:rsidRPr="003B07A3">
        <w:rPr>
          <w:b/>
          <w:i/>
          <w:iCs/>
          <w:lang w:val="vi-VN"/>
        </w:rPr>
        <w:t xml:space="preserve">+ </w:t>
      </w:r>
      <w:r w:rsidR="00D478B4">
        <w:rPr>
          <w:i/>
          <w:iCs/>
        </w:rPr>
        <w:t>Personal</w:t>
      </w:r>
      <w:r w:rsidRPr="003B07A3">
        <w:rPr>
          <w:i/>
          <w:iCs/>
          <w:lang w:val="vi-VN"/>
        </w:rPr>
        <w:t>:</w:t>
      </w:r>
      <w:r w:rsidRPr="003B07A3">
        <w:rPr>
          <w:lang w:val="vi-VN"/>
        </w:rPr>
        <w:t xml:space="preserve"> </w:t>
      </w:r>
      <w:r w:rsidRPr="003B07A3">
        <w:rPr>
          <w:lang w:val="vi-VN"/>
        </w:rPr>
        <w:tab/>
      </w:r>
      <w:r w:rsidR="00F8724B">
        <w:t>share(s)</w:t>
      </w:r>
      <w:r w:rsidRPr="003B07A3">
        <w:rPr>
          <w:lang w:val="vi-VN"/>
        </w:rPr>
        <w:t xml:space="preserve">, </w:t>
      </w:r>
      <w:r w:rsidR="00F8724B">
        <w:t>Rate</w:t>
      </w:r>
      <w:r w:rsidRPr="003B07A3">
        <w:rPr>
          <w:lang w:val="vi-VN"/>
        </w:rPr>
        <w:t>:</w:t>
      </w:r>
      <w:r w:rsidRPr="003B07A3">
        <w:rPr>
          <w:lang w:val="vi-VN"/>
        </w:rPr>
        <w:tab/>
        <w:t xml:space="preserve">% </w:t>
      </w:r>
      <w:r w:rsidR="00F8724B">
        <w:t>of charter capital</w:t>
      </w:r>
    </w:p>
    <w:p w14:paraId="3BA6048B" w14:textId="16D99183" w:rsidR="003B07A3" w:rsidRPr="00F8724B" w:rsidRDefault="003B07A3" w:rsidP="003B07A3">
      <w:pPr>
        <w:tabs>
          <w:tab w:val="left" w:leader="dot" w:pos="4253"/>
          <w:tab w:val="left" w:leader="dot" w:pos="7655"/>
        </w:tabs>
        <w:spacing w:before="120" w:after="60" w:line="26" w:lineRule="atLeast"/>
        <w:ind w:firstLineChars="234" w:firstLine="564"/>
        <w:jc w:val="both"/>
      </w:pPr>
      <w:r w:rsidRPr="003B07A3">
        <w:rPr>
          <w:b/>
          <w:i/>
          <w:iCs/>
          <w:lang w:val="vi-VN"/>
        </w:rPr>
        <w:t xml:space="preserve">+ </w:t>
      </w:r>
      <w:r w:rsidR="00F8724B">
        <w:rPr>
          <w:i/>
          <w:iCs/>
        </w:rPr>
        <w:t>Representative</w:t>
      </w:r>
      <w:r w:rsidRPr="003B07A3">
        <w:rPr>
          <w:i/>
          <w:iCs/>
          <w:lang w:val="vi-VN"/>
        </w:rPr>
        <w:t xml:space="preserve">: </w:t>
      </w:r>
      <w:r w:rsidRPr="003B07A3">
        <w:rPr>
          <w:lang w:val="vi-VN"/>
        </w:rPr>
        <w:tab/>
      </w:r>
      <w:r w:rsidR="00F8724B">
        <w:t>share(s)</w:t>
      </w:r>
      <w:r w:rsidRPr="003B07A3">
        <w:rPr>
          <w:lang w:val="vi-VN"/>
        </w:rPr>
        <w:t xml:space="preserve">, </w:t>
      </w:r>
      <w:r w:rsidR="00F8724B">
        <w:t>Rate</w:t>
      </w:r>
      <w:r w:rsidRPr="003B07A3">
        <w:rPr>
          <w:lang w:val="vi-VN"/>
        </w:rPr>
        <w:t>:</w:t>
      </w:r>
      <w:r w:rsidRPr="003B07A3">
        <w:rPr>
          <w:lang w:val="vi-VN"/>
        </w:rPr>
        <w:tab/>
        <w:t xml:space="preserve">% </w:t>
      </w:r>
      <w:r w:rsidR="00F8724B">
        <w:t>of charter capital</w:t>
      </w:r>
    </w:p>
    <w:p w14:paraId="7EA05FA6" w14:textId="0819BC95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437F9B">
        <w:t>Affiliate</w:t>
      </w:r>
      <w:r w:rsidR="00933B8C">
        <w:t>d person(s) holding VTC share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76EA66D0" w14:textId="70FB1F35" w:rsidR="003B07A3" w:rsidRPr="003B07A3" w:rsidRDefault="003B07A3" w:rsidP="001565E4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69827257" w14:textId="3E5DDB73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933B8C">
        <w:t>Affiliated benefit with VTC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0E4BD229" w14:textId="589B4618" w:rsidR="003B07A3" w:rsidRPr="003B07A3" w:rsidRDefault="003B07A3" w:rsidP="001565E4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4C696A5E" w14:textId="289D3DB9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="00736FB6">
        <w:t>Conflict of benefit</w:t>
      </w:r>
      <w:r w:rsidR="00CF389F">
        <w:t xml:space="preserve"> with VTC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41C8FF1E" w14:textId="6589E693" w:rsidR="003B07A3" w:rsidRPr="003B07A3" w:rsidRDefault="003B07A3" w:rsidP="001565E4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1F7909EE" w14:textId="30136A61" w:rsidR="00272A58" w:rsidRPr="003B07A3" w:rsidRDefault="00CF389F" w:rsidP="00CF389F">
      <w:pPr>
        <w:shd w:val="clear" w:color="auto" w:fill="FFFFFF"/>
        <w:spacing w:before="120" w:after="120" w:line="26" w:lineRule="atLeast"/>
        <w:ind w:left="567" w:hanging="1"/>
        <w:rPr>
          <w:color w:val="000000"/>
          <w:lang w:val="vi-VN"/>
        </w:rPr>
      </w:pPr>
      <w:r w:rsidRPr="00CF389F">
        <w:rPr>
          <w:color w:val="000000"/>
          <w:lang w:val="vi-VN"/>
        </w:rPr>
        <w:lastRenderedPageBreak/>
        <w:t xml:space="preserve">I </w:t>
      </w:r>
      <w:proofErr w:type="spellStart"/>
      <w:r w:rsidRPr="00CF389F">
        <w:rPr>
          <w:color w:val="000000"/>
          <w:lang w:val="vi-VN"/>
        </w:rPr>
        <w:t>guarantee</w:t>
      </w:r>
      <w:proofErr w:type="spellEnd"/>
      <w:r w:rsidRPr="00CF389F">
        <w:rPr>
          <w:color w:val="000000"/>
          <w:lang w:val="vi-VN"/>
        </w:rPr>
        <w:t xml:space="preserve"> </w:t>
      </w:r>
      <w:proofErr w:type="spellStart"/>
      <w:r w:rsidRPr="00CF389F">
        <w:rPr>
          <w:color w:val="000000"/>
          <w:lang w:val="vi-VN"/>
        </w:rPr>
        <w:t>that</w:t>
      </w:r>
      <w:proofErr w:type="spellEnd"/>
      <w:r w:rsidRPr="00CF389F">
        <w:rPr>
          <w:color w:val="000000"/>
          <w:lang w:val="vi-VN"/>
        </w:rPr>
        <w:t xml:space="preserve"> the </w:t>
      </w:r>
      <w:proofErr w:type="spellStart"/>
      <w:r w:rsidRPr="00CF389F">
        <w:rPr>
          <w:color w:val="000000"/>
          <w:lang w:val="vi-VN"/>
        </w:rPr>
        <w:t>above</w:t>
      </w:r>
      <w:proofErr w:type="spellEnd"/>
      <w:r w:rsidRPr="00CF389F">
        <w:rPr>
          <w:color w:val="000000"/>
          <w:lang w:val="vi-VN"/>
        </w:rPr>
        <w:t xml:space="preserve"> </w:t>
      </w:r>
      <w:proofErr w:type="spellStart"/>
      <w:r w:rsidRPr="00CF389F">
        <w:rPr>
          <w:color w:val="000000"/>
          <w:lang w:val="vi-VN"/>
        </w:rPr>
        <w:t>statements</w:t>
      </w:r>
      <w:proofErr w:type="spellEnd"/>
      <w:r w:rsidRPr="00CF389F">
        <w:rPr>
          <w:color w:val="000000"/>
          <w:lang w:val="vi-VN"/>
        </w:rPr>
        <w:t xml:space="preserve"> </w:t>
      </w:r>
      <w:proofErr w:type="spellStart"/>
      <w:r w:rsidRPr="00CF389F">
        <w:rPr>
          <w:color w:val="000000"/>
          <w:lang w:val="vi-VN"/>
        </w:rPr>
        <w:t>are</w:t>
      </w:r>
      <w:proofErr w:type="spellEnd"/>
      <w:r w:rsidRPr="00CF389F">
        <w:rPr>
          <w:color w:val="000000"/>
          <w:lang w:val="vi-VN"/>
        </w:rPr>
        <w:t xml:space="preserve"> </w:t>
      </w:r>
      <w:proofErr w:type="spellStart"/>
      <w:r w:rsidRPr="00CF389F">
        <w:rPr>
          <w:color w:val="000000"/>
          <w:lang w:val="vi-VN"/>
        </w:rPr>
        <w:t>true</w:t>
      </w:r>
      <w:proofErr w:type="spellEnd"/>
      <w:r w:rsidRPr="00CF389F">
        <w:rPr>
          <w:color w:val="000000"/>
          <w:lang w:val="vi-VN"/>
        </w:rPr>
        <w:t xml:space="preserve">. </w:t>
      </w:r>
      <w:proofErr w:type="spellStart"/>
      <w:r w:rsidR="00D66188" w:rsidRPr="00D66188">
        <w:rPr>
          <w:color w:val="000000"/>
          <w:lang w:val="vi-VN"/>
        </w:rPr>
        <w:t>Should</w:t>
      </w:r>
      <w:proofErr w:type="spellEnd"/>
      <w:r w:rsidR="00D66188" w:rsidRPr="00D66188">
        <w:rPr>
          <w:color w:val="000000"/>
          <w:lang w:val="vi-VN"/>
        </w:rPr>
        <w:t xml:space="preserve"> </w:t>
      </w:r>
      <w:proofErr w:type="spellStart"/>
      <w:r w:rsidR="00D66188" w:rsidRPr="00D66188">
        <w:rPr>
          <w:color w:val="000000"/>
          <w:lang w:val="vi-VN"/>
        </w:rPr>
        <w:t>they</w:t>
      </w:r>
      <w:proofErr w:type="spellEnd"/>
      <w:r w:rsidR="00D66188" w:rsidRPr="00D66188">
        <w:rPr>
          <w:color w:val="000000"/>
          <w:lang w:val="vi-VN"/>
        </w:rPr>
        <w:t xml:space="preserve"> be </w:t>
      </w:r>
      <w:proofErr w:type="spellStart"/>
      <w:r w:rsidR="00D66188" w:rsidRPr="00D66188">
        <w:rPr>
          <w:color w:val="000000"/>
          <w:lang w:val="vi-VN"/>
        </w:rPr>
        <w:t>false</w:t>
      </w:r>
      <w:proofErr w:type="spellEnd"/>
      <w:r w:rsidRPr="00CF389F">
        <w:rPr>
          <w:color w:val="000000"/>
          <w:lang w:val="vi-VN"/>
        </w:rPr>
        <w:t xml:space="preserve">, </w:t>
      </w:r>
      <w:r w:rsidR="002C3972" w:rsidRPr="002C3972">
        <w:rPr>
          <w:color w:val="000000"/>
        </w:rPr>
        <w:t>I will bear full responsibility under the law</w:t>
      </w:r>
      <w:r w:rsidRPr="00CF389F">
        <w:rPr>
          <w:color w:val="000000"/>
          <w:lang w:val="vi-VN"/>
        </w:rPr>
        <w:t>.</w:t>
      </w: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3B07A3" w:rsidRPr="003B07A3" w14:paraId="5985537C" w14:textId="77777777" w:rsidTr="003B07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A5AD38" w14:textId="69137AEB" w:rsidR="003B07A3" w:rsidRPr="002C3972" w:rsidRDefault="002C3972" w:rsidP="003B07A3">
            <w:pPr>
              <w:spacing w:line="234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CANDIDATE</w:t>
            </w:r>
          </w:p>
          <w:p w14:paraId="330ECAC2" w14:textId="5B89CE89" w:rsidR="003B07A3" w:rsidRPr="003B07A3" w:rsidRDefault="003B07A3" w:rsidP="003B07A3">
            <w:pPr>
              <w:spacing w:line="234" w:lineRule="atLeast"/>
              <w:jc w:val="center"/>
              <w:rPr>
                <w:color w:val="000000"/>
                <w:lang w:val="vi-VN"/>
              </w:rPr>
            </w:pPr>
            <w:r w:rsidRPr="003B07A3">
              <w:rPr>
                <w:i/>
                <w:iCs/>
                <w:color w:val="000000"/>
                <w:lang w:val="vi-VN"/>
              </w:rPr>
              <w:t>(</w:t>
            </w:r>
            <w:r w:rsidR="002C3972">
              <w:rPr>
                <w:i/>
                <w:iCs/>
                <w:color w:val="000000"/>
              </w:rPr>
              <w:t>Full name and signature</w:t>
            </w:r>
            <w:r w:rsidRPr="003B07A3">
              <w:rPr>
                <w:i/>
                <w:iCs/>
                <w:color w:val="000000"/>
                <w:lang w:val="vi-VN"/>
              </w:rPr>
              <w:t>)</w:t>
            </w:r>
          </w:p>
        </w:tc>
      </w:tr>
    </w:tbl>
    <w:p w14:paraId="74CD055F" w14:textId="053D58F2" w:rsidR="007212E8" w:rsidRPr="00FC0683" w:rsidRDefault="007212E8" w:rsidP="003B07A3">
      <w:pPr>
        <w:rPr>
          <w:b/>
        </w:rPr>
      </w:pPr>
    </w:p>
    <w:sectPr w:rsidR="007212E8" w:rsidRPr="00FC0683" w:rsidSect="003F1742">
      <w:headerReference w:type="default" r:id="rId7"/>
      <w:footerReference w:type="default" r:id="rId8"/>
      <w:pgSz w:w="11909" w:h="16834" w:code="9"/>
      <w:pgMar w:top="1077" w:right="852" w:bottom="312" w:left="1077" w:header="142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696A" w14:textId="77777777" w:rsidR="00703230" w:rsidRDefault="00703230">
      <w:r>
        <w:separator/>
      </w:r>
    </w:p>
  </w:endnote>
  <w:endnote w:type="continuationSeparator" w:id="0">
    <w:p w14:paraId="349468D5" w14:textId="77777777" w:rsidR="00703230" w:rsidRDefault="0070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7E18" w14:textId="632A42B0" w:rsidR="00113D70" w:rsidRPr="003B07A3" w:rsidRDefault="00FC0683" w:rsidP="003B07A3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b/>
        <w:sz w:val="18"/>
        <w:szCs w:val="18"/>
      </w:rPr>
    </w:pPr>
    <w:r>
      <w:rPr>
        <w:b/>
        <w:sz w:val="18"/>
        <w:szCs w:val="18"/>
      </w:rPr>
      <w:t>VTC Telecommunications JSC</w:t>
    </w:r>
  </w:p>
  <w:p w14:paraId="5FA24FB6" w14:textId="4CD1AC22" w:rsidR="00113D70" w:rsidRPr="003B07A3" w:rsidRDefault="00C56FFA" w:rsidP="003B07A3">
    <w:pPr>
      <w:pStyle w:val="Footer"/>
      <w:tabs>
        <w:tab w:val="clear" w:pos="4320"/>
        <w:tab w:val="clear" w:pos="8640"/>
      </w:tabs>
      <w:rPr>
        <w:sz w:val="18"/>
        <w:szCs w:val="18"/>
      </w:rPr>
    </w:pPr>
    <w:r>
      <w:rPr>
        <w:sz w:val="18"/>
        <w:szCs w:val="18"/>
      </w:rPr>
      <w:t>614</w:t>
    </w:r>
    <w:r w:rsidR="00FC0683">
      <w:rPr>
        <w:sz w:val="18"/>
        <w:szCs w:val="18"/>
      </w:rPr>
      <w:t xml:space="preserve"> </w:t>
    </w:r>
    <w:r>
      <w:rPr>
        <w:sz w:val="18"/>
        <w:szCs w:val="18"/>
      </w:rPr>
      <w:t>(3</w:t>
    </w:r>
    <w:r w:rsidR="001565E4">
      <w:rPr>
        <w:sz w:val="18"/>
        <w:szCs w:val="18"/>
      </w:rPr>
      <w:t>rd floor</w:t>
    </w:r>
    <w:r>
      <w:rPr>
        <w:sz w:val="18"/>
        <w:szCs w:val="18"/>
      </w:rPr>
      <w:t xml:space="preserve">) </w:t>
    </w:r>
    <w:r w:rsidR="00FC0683">
      <w:rPr>
        <w:sz w:val="18"/>
        <w:szCs w:val="18"/>
      </w:rPr>
      <w:t>Dien Bien Phu</w:t>
    </w:r>
    <w:r>
      <w:rPr>
        <w:sz w:val="18"/>
        <w:szCs w:val="18"/>
      </w:rPr>
      <w:t>,</w:t>
    </w:r>
    <w:r w:rsidR="00FC0683">
      <w:rPr>
        <w:sz w:val="18"/>
        <w:szCs w:val="18"/>
      </w:rPr>
      <w:t xml:space="preserve"> </w:t>
    </w:r>
    <w:r>
      <w:rPr>
        <w:sz w:val="18"/>
        <w:szCs w:val="18"/>
      </w:rPr>
      <w:t>Vuon Lai ward</w:t>
    </w:r>
    <w:r w:rsidR="00FC0683">
      <w:rPr>
        <w:sz w:val="18"/>
        <w:szCs w:val="18"/>
      </w:rPr>
      <w:t>, HCM City, Vietnam</w:t>
    </w:r>
  </w:p>
  <w:p w14:paraId="70D8CFA8" w14:textId="467E017D" w:rsidR="00113D70" w:rsidRPr="003B07A3" w:rsidRDefault="00113D70" w:rsidP="003B07A3">
    <w:pPr>
      <w:pStyle w:val="Footer"/>
      <w:tabs>
        <w:tab w:val="clear" w:pos="4320"/>
        <w:tab w:val="clear" w:pos="8640"/>
      </w:tabs>
      <w:rPr>
        <w:sz w:val="18"/>
        <w:szCs w:val="18"/>
      </w:rPr>
    </w:pPr>
    <w:proofErr w:type="gramStart"/>
    <w:r w:rsidRPr="003B07A3">
      <w:rPr>
        <w:sz w:val="18"/>
        <w:szCs w:val="18"/>
        <w:lang w:val="fr-FR"/>
      </w:rPr>
      <w:t>ĐT:</w:t>
    </w:r>
    <w:proofErr w:type="gramEnd"/>
    <w:r w:rsidRPr="003B07A3">
      <w:rPr>
        <w:sz w:val="18"/>
        <w:szCs w:val="18"/>
        <w:lang w:val="fr-FR"/>
      </w:rPr>
      <w:t xml:space="preserve"> (+84</w:t>
    </w:r>
    <w:r w:rsidR="00383D50" w:rsidRPr="003B07A3">
      <w:rPr>
        <w:sz w:val="18"/>
        <w:szCs w:val="18"/>
        <w:lang w:val="fr-FR"/>
      </w:rPr>
      <w:t>2</w:t>
    </w:r>
    <w:r w:rsidRPr="003B07A3">
      <w:rPr>
        <w:sz w:val="18"/>
        <w:szCs w:val="18"/>
        <w:lang w:val="fr-FR"/>
      </w:rPr>
      <w:t>8) 833.1106</w:t>
    </w:r>
    <w:r w:rsidR="00FC0683">
      <w:rPr>
        <w:sz w:val="18"/>
        <w:szCs w:val="18"/>
        <w:lang w:val="fr-FR"/>
      </w:rPr>
      <w:tab/>
    </w:r>
    <w:r w:rsidR="00FC0683">
      <w:rPr>
        <w:sz w:val="18"/>
        <w:szCs w:val="18"/>
        <w:lang w:val="fr-FR"/>
      </w:rPr>
      <w:tab/>
    </w:r>
    <w:r w:rsidR="003B07A3" w:rsidRPr="003B07A3">
      <w:rPr>
        <w:sz w:val="18"/>
        <w:szCs w:val="18"/>
        <w:lang w:val="fr-FR"/>
      </w:rPr>
      <w:tab/>
    </w:r>
    <w:r w:rsidR="003B07A3" w:rsidRPr="003B07A3">
      <w:rPr>
        <w:sz w:val="18"/>
        <w:szCs w:val="18"/>
        <w:lang w:val="fr-FR"/>
      </w:rPr>
      <w:tab/>
    </w:r>
    <w:r w:rsidR="003B07A3" w:rsidRPr="003B07A3">
      <w:rPr>
        <w:sz w:val="18"/>
        <w:szCs w:val="18"/>
        <w:lang w:val="fr-FR"/>
      </w:rPr>
      <w:tab/>
    </w:r>
    <w:r w:rsidR="003B07A3" w:rsidRPr="003B07A3">
      <w:rPr>
        <w:sz w:val="20"/>
        <w:szCs w:val="20"/>
      </w:rPr>
      <w:fldChar w:fldCharType="begin"/>
    </w:r>
    <w:r w:rsidR="003B07A3" w:rsidRPr="003B07A3">
      <w:rPr>
        <w:sz w:val="20"/>
        <w:szCs w:val="20"/>
      </w:rPr>
      <w:instrText>PAGE   \* MERGEFORMAT</w:instrText>
    </w:r>
    <w:r w:rsidR="003B07A3" w:rsidRPr="003B07A3">
      <w:rPr>
        <w:sz w:val="20"/>
        <w:szCs w:val="20"/>
      </w:rPr>
      <w:fldChar w:fldCharType="separate"/>
    </w:r>
    <w:r w:rsidR="003B07A3" w:rsidRPr="003B07A3">
      <w:rPr>
        <w:sz w:val="20"/>
        <w:szCs w:val="20"/>
      </w:rPr>
      <w:t>1</w:t>
    </w:r>
    <w:r w:rsidR="003B07A3" w:rsidRPr="003B07A3">
      <w:rPr>
        <w:sz w:val="20"/>
        <w:szCs w:val="20"/>
      </w:rPr>
      <w:fldChar w:fldCharType="end"/>
    </w:r>
  </w:p>
  <w:p w14:paraId="48A3585E" w14:textId="2066E169" w:rsidR="00113D70" w:rsidRPr="003B07A3" w:rsidRDefault="00113D70" w:rsidP="003B07A3">
    <w:pPr>
      <w:pStyle w:val="Footer"/>
      <w:tabs>
        <w:tab w:val="clear" w:pos="4320"/>
        <w:tab w:val="clear" w:pos="8640"/>
      </w:tabs>
      <w:rPr>
        <w:sz w:val="18"/>
        <w:szCs w:val="18"/>
        <w:lang w:val="fr-FR"/>
      </w:rPr>
    </w:pPr>
    <w:proofErr w:type="gramStart"/>
    <w:r w:rsidRPr="003B07A3">
      <w:rPr>
        <w:sz w:val="18"/>
        <w:szCs w:val="18"/>
        <w:lang w:val="fr-FR"/>
      </w:rPr>
      <w:t>Email:</w:t>
    </w:r>
    <w:proofErr w:type="gramEnd"/>
    <w:r w:rsidRPr="003B07A3">
      <w:rPr>
        <w:sz w:val="18"/>
        <w:szCs w:val="18"/>
        <w:lang w:val="fr-FR"/>
      </w:rPr>
      <w:t xml:space="preserve"> info@vtctelecom.com.vn</w:t>
    </w:r>
  </w:p>
  <w:p w14:paraId="3A0FB935" w14:textId="2A06B86C" w:rsidR="00113D70" w:rsidRPr="003B07A3" w:rsidRDefault="00113D70" w:rsidP="003B07A3">
    <w:pPr>
      <w:pStyle w:val="Footer"/>
      <w:tabs>
        <w:tab w:val="clear" w:pos="4320"/>
        <w:tab w:val="clear" w:pos="8640"/>
      </w:tabs>
      <w:spacing w:after="160"/>
      <w:rPr>
        <w:sz w:val="18"/>
        <w:szCs w:val="18"/>
      </w:rPr>
    </w:pPr>
    <w:r w:rsidRPr="003B07A3">
      <w:rPr>
        <w:sz w:val="18"/>
        <w:szCs w:val="18"/>
      </w:rPr>
      <w:t>Website: www.vtctelecom.com.vn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3A218" w14:textId="77777777" w:rsidR="00703230" w:rsidRDefault="00703230">
      <w:r>
        <w:separator/>
      </w:r>
    </w:p>
  </w:footnote>
  <w:footnote w:type="continuationSeparator" w:id="0">
    <w:p w14:paraId="4D441FF6" w14:textId="77777777" w:rsidR="00703230" w:rsidRDefault="0070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3AAC" w14:textId="77777777" w:rsidR="00BD47D1" w:rsidRDefault="00BD47D1" w:rsidP="00BD47D1">
    <w:pPr>
      <w:pStyle w:val="Header"/>
    </w:pPr>
  </w:p>
  <w:p w14:paraId="15108E70" w14:textId="113E20A9" w:rsidR="00BD47D1" w:rsidRDefault="00E906CA">
    <w:pPr>
      <w:pStyle w:val="Header"/>
      <w:rPr>
        <w:lang w:val="en-US"/>
      </w:rPr>
    </w:pPr>
    <w:r>
      <w:rPr>
        <w:noProof/>
      </w:rPr>
      <w:drawing>
        <wp:inline distT="0" distB="0" distL="0" distR="0" wp14:anchorId="389B2BDD" wp14:editId="1544F380">
          <wp:extent cx="1013460" cy="441960"/>
          <wp:effectExtent l="0" t="0" r="0" b="0"/>
          <wp:docPr id="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509C6" w14:textId="699479D5" w:rsidR="00113D70" w:rsidRPr="00113D70" w:rsidRDefault="00E906CA">
    <w:pPr>
      <w:pStyle w:val="Head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6DE3B3" wp14:editId="6312F6D7">
              <wp:simplePos x="0" y="0"/>
              <wp:positionH relativeFrom="column">
                <wp:posOffset>40005</wp:posOffset>
              </wp:positionH>
              <wp:positionV relativeFrom="paragraph">
                <wp:posOffset>65405</wp:posOffset>
              </wp:positionV>
              <wp:extent cx="6134100" cy="635"/>
              <wp:effectExtent l="9525" t="8890" r="9525" b="9525"/>
              <wp:wrapNone/>
              <wp:docPr id="142485135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9C3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.15pt;margin-top:5.15pt;width:48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246D"/>
    <w:multiLevelType w:val="hybridMultilevel"/>
    <w:tmpl w:val="EF2621FC"/>
    <w:lvl w:ilvl="0" w:tplc="117E7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33A3"/>
    <w:multiLevelType w:val="hybridMultilevel"/>
    <w:tmpl w:val="7400C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110E0"/>
    <w:multiLevelType w:val="hybridMultilevel"/>
    <w:tmpl w:val="261449BA"/>
    <w:lvl w:ilvl="0" w:tplc="B3205A62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509E4"/>
    <w:multiLevelType w:val="multilevel"/>
    <w:tmpl w:val="532A017C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4" w15:restartNumberingAfterBreak="0">
    <w:nsid w:val="105239D2"/>
    <w:multiLevelType w:val="hybridMultilevel"/>
    <w:tmpl w:val="DF7400A4"/>
    <w:lvl w:ilvl="0" w:tplc="B3205A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4D77"/>
    <w:multiLevelType w:val="hybridMultilevel"/>
    <w:tmpl w:val="B22A982A"/>
    <w:lvl w:ilvl="0" w:tplc="88DA8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2BFB"/>
    <w:multiLevelType w:val="hybridMultilevel"/>
    <w:tmpl w:val="FDE047B8"/>
    <w:lvl w:ilvl="0" w:tplc="B3205A62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E0E7A"/>
    <w:multiLevelType w:val="hybridMultilevel"/>
    <w:tmpl w:val="3A04FB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F66B6F"/>
    <w:multiLevelType w:val="hybridMultilevel"/>
    <w:tmpl w:val="832220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0238C5"/>
    <w:multiLevelType w:val="multilevel"/>
    <w:tmpl w:val="53E03DD2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10" w15:restartNumberingAfterBreak="0">
    <w:nsid w:val="519D445B"/>
    <w:multiLevelType w:val="hybridMultilevel"/>
    <w:tmpl w:val="37A2C1D8"/>
    <w:lvl w:ilvl="0" w:tplc="AC98F8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53A3F"/>
    <w:multiLevelType w:val="hybridMultilevel"/>
    <w:tmpl w:val="B3B236DE"/>
    <w:lvl w:ilvl="0" w:tplc="B3205A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36DAD"/>
    <w:multiLevelType w:val="hybridMultilevel"/>
    <w:tmpl w:val="942AAF9A"/>
    <w:lvl w:ilvl="0" w:tplc="040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3" w15:restartNumberingAfterBreak="0">
    <w:nsid w:val="731240DE"/>
    <w:multiLevelType w:val="hybridMultilevel"/>
    <w:tmpl w:val="7E4A4A66"/>
    <w:lvl w:ilvl="0" w:tplc="B3205A62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2344DA"/>
    <w:multiLevelType w:val="hybridMultilevel"/>
    <w:tmpl w:val="ACF83B58"/>
    <w:lvl w:ilvl="0" w:tplc="1C5EA732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15" w15:restartNumberingAfterBreak="0">
    <w:nsid w:val="7D6C66AB"/>
    <w:multiLevelType w:val="hybridMultilevel"/>
    <w:tmpl w:val="5A1C7612"/>
    <w:lvl w:ilvl="0" w:tplc="B9160642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7056051">
    <w:abstractNumId w:val="14"/>
  </w:num>
  <w:num w:numId="2" w16cid:durableId="214658723">
    <w:abstractNumId w:val="3"/>
  </w:num>
  <w:num w:numId="3" w16cid:durableId="1062172923">
    <w:abstractNumId w:val="9"/>
  </w:num>
  <w:num w:numId="4" w16cid:durableId="363286889">
    <w:abstractNumId w:val="12"/>
  </w:num>
  <w:num w:numId="5" w16cid:durableId="2054426759">
    <w:abstractNumId w:val="11"/>
  </w:num>
  <w:num w:numId="6" w16cid:durableId="782846473">
    <w:abstractNumId w:val="6"/>
  </w:num>
  <w:num w:numId="7" w16cid:durableId="2132819798">
    <w:abstractNumId w:val="2"/>
  </w:num>
  <w:num w:numId="8" w16cid:durableId="418912607">
    <w:abstractNumId w:val="4"/>
  </w:num>
  <w:num w:numId="9" w16cid:durableId="1970430764">
    <w:abstractNumId w:val="13"/>
  </w:num>
  <w:num w:numId="10" w16cid:durableId="1807622831">
    <w:abstractNumId w:val="5"/>
  </w:num>
  <w:num w:numId="11" w16cid:durableId="1106344344">
    <w:abstractNumId w:val="8"/>
  </w:num>
  <w:num w:numId="12" w16cid:durableId="247621333">
    <w:abstractNumId w:val="7"/>
  </w:num>
  <w:num w:numId="13" w16cid:durableId="1315258912">
    <w:abstractNumId w:val="10"/>
  </w:num>
  <w:num w:numId="14" w16cid:durableId="25714645">
    <w:abstractNumId w:val="0"/>
  </w:num>
  <w:num w:numId="15" w16cid:durableId="868881121">
    <w:abstractNumId w:val="1"/>
  </w:num>
  <w:num w:numId="16" w16cid:durableId="2126074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BE"/>
    <w:rsid w:val="000018F7"/>
    <w:rsid w:val="00016A18"/>
    <w:rsid w:val="00026F70"/>
    <w:rsid w:val="00063213"/>
    <w:rsid w:val="00063C33"/>
    <w:rsid w:val="00063D08"/>
    <w:rsid w:val="000903C8"/>
    <w:rsid w:val="000C55F6"/>
    <w:rsid w:val="000D0134"/>
    <w:rsid w:val="000D64ED"/>
    <w:rsid w:val="000F3019"/>
    <w:rsid w:val="00113D70"/>
    <w:rsid w:val="001435A1"/>
    <w:rsid w:val="00144617"/>
    <w:rsid w:val="001565E4"/>
    <w:rsid w:val="001A18C5"/>
    <w:rsid w:val="001A54EA"/>
    <w:rsid w:val="001D2F06"/>
    <w:rsid w:val="001D6F89"/>
    <w:rsid w:val="002208A9"/>
    <w:rsid w:val="002467A2"/>
    <w:rsid w:val="002525A3"/>
    <w:rsid w:val="0026158D"/>
    <w:rsid w:val="00272A58"/>
    <w:rsid w:val="002839D3"/>
    <w:rsid w:val="00292CAA"/>
    <w:rsid w:val="002A5D5A"/>
    <w:rsid w:val="002B1681"/>
    <w:rsid w:val="002C3972"/>
    <w:rsid w:val="00313A36"/>
    <w:rsid w:val="00377CAE"/>
    <w:rsid w:val="00377FE8"/>
    <w:rsid w:val="00380900"/>
    <w:rsid w:val="00383B90"/>
    <w:rsid w:val="00383D50"/>
    <w:rsid w:val="003B07A3"/>
    <w:rsid w:val="003D2DB5"/>
    <w:rsid w:val="003F1742"/>
    <w:rsid w:val="0040450C"/>
    <w:rsid w:val="0043208F"/>
    <w:rsid w:val="00433DF4"/>
    <w:rsid w:val="00436E06"/>
    <w:rsid w:val="00437F9B"/>
    <w:rsid w:val="00473E16"/>
    <w:rsid w:val="00474FA2"/>
    <w:rsid w:val="00491D09"/>
    <w:rsid w:val="00502530"/>
    <w:rsid w:val="005112B6"/>
    <w:rsid w:val="005209B5"/>
    <w:rsid w:val="005218F3"/>
    <w:rsid w:val="00526532"/>
    <w:rsid w:val="00532F55"/>
    <w:rsid w:val="005946F9"/>
    <w:rsid w:val="005A4B97"/>
    <w:rsid w:val="005A729D"/>
    <w:rsid w:val="005C11CA"/>
    <w:rsid w:val="005C25C6"/>
    <w:rsid w:val="005D0D8D"/>
    <w:rsid w:val="005D2285"/>
    <w:rsid w:val="00620F11"/>
    <w:rsid w:val="00640ADC"/>
    <w:rsid w:val="00643C89"/>
    <w:rsid w:val="00676B02"/>
    <w:rsid w:val="006B7598"/>
    <w:rsid w:val="006D2E0A"/>
    <w:rsid w:val="006E1991"/>
    <w:rsid w:val="00701050"/>
    <w:rsid w:val="00703230"/>
    <w:rsid w:val="00706AFE"/>
    <w:rsid w:val="007212E8"/>
    <w:rsid w:val="00727E68"/>
    <w:rsid w:val="00730A59"/>
    <w:rsid w:val="00736FB6"/>
    <w:rsid w:val="00737902"/>
    <w:rsid w:val="00740EF2"/>
    <w:rsid w:val="00763BCE"/>
    <w:rsid w:val="007853FB"/>
    <w:rsid w:val="00792CD2"/>
    <w:rsid w:val="007946E0"/>
    <w:rsid w:val="007C2138"/>
    <w:rsid w:val="008031DA"/>
    <w:rsid w:val="008059E6"/>
    <w:rsid w:val="008310E0"/>
    <w:rsid w:val="00853619"/>
    <w:rsid w:val="00853A7D"/>
    <w:rsid w:val="0089467E"/>
    <w:rsid w:val="008B5C59"/>
    <w:rsid w:val="008F6E56"/>
    <w:rsid w:val="00904F2D"/>
    <w:rsid w:val="009145F5"/>
    <w:rsid w:val="00933B8C"/>
    <w:rsid w:val="00966F5D"/>
    <w:rsid w:val="0099378D"/>
    <w:rsid w:val="009D4FB2"/>
    <w:rsid w:val="009E20DA"/>
    <w:rsid w:val="009F70C2"/>
    <w:rsid w:val="00A213EB"/>
    <w:rsid w:val="00A33ABF"/>
    <w:rsid w:val="00A52ACD"/>
    <w:rsid w:val="00AF047B"/>
    <w:rsid w:val="00AF24BE"/>
    <w:rsid w:val="00AF41C0"/>
    <w:rsid w:val="00B22BFD"/>
    <w:rsid w:val="00B50547"/>
    <w:rsid w:val="00B611D3"/>
    <w:rsid w:val="00B912F0"/>
    <w:rsid w:val="00BA026B"/>
    <w:rsid w:val="00BD47D1"/>
    <w:rsid w:val="00BD526C"/>
    <w:rsid w:val="00BD7253"/>
    <w:rsid w:val="00BD7BEA"/>
    <w:rsid w:val="00BE56F8"/>
    <w:rsid w:val="00BF3BFC"/>
    <w:rsid w:val="00BF596A"/>
    <w:rsid w:val="00C327C6"/>
    <w:rsid w:val="00C34E38"/>
    <w:rsid w:val="00C527CF"/>
    <w:rsid w:val="00C56FFA"/>
    <w:rsid w:val="00C83BD5"/>
    <w:rsid w:val="00C848AF"/>
    <w:rsid w:val="00C86E0F"/>
    <w:rsid w:val="00CB2655"/>
    <w:rsid w:val="00CB5319"/>
    <w:rsid w:val="00CF389F"/>
    <w:rsid w:val="00D02C1D"/>
    <w:rsid w:val="00D07431"/>
    <w:rsid w:val="00D33C6A"/>
    <w:rsid w:val="00D368AE"/>
    <w:rsid w:val="00D478B4"/>
    <w:rsid w:val="00D66188"/>
    <w:rsid w:val="00D83241"/>
    <w:rsid w:val="00D84BFD"/>
    <w:rsid w:val="00DA38BF"/>
    <w:rsid w:val="00DB6B26"/>
    <w:rsid w:val="00DC7B7C"/>
    <w:rsid w:val="00DE3941"/>
    <w:rsid w:val="00DF0C2D"/>
    <w:rsid w:val="00E10FEE"/>
    <w:rsid w:val="00E14163"/>
    <w:rsid w:val="00E57B0E"/>
    <w:rsid w:val="00E62970"/>
    <w:rsid w:val="00E716B6"/>
    <w:rsid w:val="00E906CA"/>
    <w:rsid w:val="00E91C6A"/>
    <w:rsid w:val="00F56911"/>
    <w:rsid w:val="00F8724B"/>
    <w:rsid w:val="00FC0683"/>
    <w:rsid w:val="00FC149E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A3D9A62"/>
  <w15:chartTrackingRefBased/>
  <w15:docId w15:val="{91B4EEBE-7473-4290-AC17-03F28F41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361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85361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853619"/>
  </w:style>
  <w:style w:type="character" w:customStyle="1" w:styleId="HeaderChar">
    <w:name w:val="Header Char"/>
    <w:link w:val="Header"/>
    <w:rsid w:val="00BD47D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D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47D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47D1"/>
    <w:rPr>
      <w:sz w:val="24"/>
      <w:szCs w:val="24"/>
    </w:rPr>
  </w:style>
  <w:style w:type="table" w:styleId="TableGrid">
    <w:name w:val="Table Grid"/>
    <w:basedOn w:val="TableNormal"/>
    <w:uiPriority w:val="59"/>
    <w:rsid w:val="003B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 YEÁU LYÙ LÒCH</vt:lpstr>
    </vt:vector>
  </TitlesOfParts>
  <Company>VTC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 YEÁU LYÙ LÒCH</dc:title>
  <dc:subject/>
  <dc:creator>oanhmtk</dc:creator>
  <cp:keywords/>
  <cp:lastModifiedBy>Quoc Cuong</cp:lastModifiedBy>
  <cp:revision>17</cp:revision>
  <cp:lastPrinted>2020-06-10T03:07:00Z</cp:lastPrinted>
  <dcterms:created xsi:type="dcterms:W3CDTF">2025-04-04T03:48:00Z</dcterms:created>
  <dcterms:modified xsi:type="dcterms:W3CDTF">2025-09-09T09:04:00Z</dcterms:modified>
</cp:coreProperties>
</file>